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B9948" w14:textId="77777777" w:rsidR="00FE575C" w:rsidRDefault="001473B0" w:rsidP="001473B0">
      <w:pPr>
        <w:pStyle w:val="Overskrift1"/>
        <w:jc w:val="center"/>
        <w:rPr>
          <w:sz w:val="32"/>
          <w:szCs w:val="32"/>
        </w:rPr>
      </w:pPr>
      <w:r>
        <w:rPr>
          <w:sz w:val="32"/>
          <w:szCs w:val="32"/>
        </w:rPr>
        <w:t>Referat af Skævinge Vandværk</w:t>
      </w:r>
      <w:r w:rsidR="001E5916">
        <w:rPr>
          <w:sz w:val="32"/>
          <w:szCs w:val="32"/>
        </w:rPr>
        <w:t xml:space="preserve"> </w:t>
      </w:r>
      <w:proofErr w:type="spellStart"/>
      <w:r w:rsidR="001E5916">
        <w:rPr>
          <w:sz w:val="32"/>
          <w:szCs w:val="32"/>
        </w:rPr>
        <w:t>a.m.b.a.’</w:t>
      </w:r>
      <w:r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 generalforsamling</w:t>
      </w:r>
    </w:p>
    <w:p w14:paraId="1BD460B6" w14:textId="77777777" w:rsidR="001473B0" w:rsidRDefault="001473B0" w:rsidP="001473B0"/>
    <w:p w14:paraId="3D8EDBD7" w14:textId="01234FD8" w:rsidR="001473B0" w:rsidRDefault="00A27D22" w:rsidP="001473B0">
      <w:pPr>
        <w:jc w:val="center"/>
        <w:rPr>
          <w:sz w:val="24"/>
          <w:szCs w:val="24"/>
        </w:rPr>
      </w:pPr>
      <w:r>
        <w:rPr>
          <w:sz w:val="24"/>
          <w:szCs w:val="24"/>
        </w:rPr>
        <w:t>On</w:t>
      </w:r>
      <w:r w:rsidR="001473B0">
        <w:rPr>
          <w:sz w:val="24"/>
          <w:szCs w:val="24"/>
        </w:rPr>
        <w:t xml:space="preserve">sdag den </w:t>
      </w:r>
      <w:r>
        <w:rPr>
          <w:sz w:val="24"/>
          <w:szCs w:val="24"/>
        </w:rPr>
        <w:t>1</w:t>
      </w:r>
      <w:r w:rsidR="00AD32C3">
        <w:rPr>
          <w:sz w:val="24"/>
          <w:szCs w:val="24"/>
        </w:rPr>
        <w:t>6</w:t>
      </w:r>
      <w:r w:rsidR="001473B0">
        <w:rPr>
          <w:sz w:val="24"/>
          <w:szCs w:val="24"/>
        </w:rPr>
        <w:t>.04.20</w:t>
      </w:r>
      <w:r w:rsidR="006340D2">
        <w:rPr>
          <w:sz w:val="24"/>
          <w:szCs w:val="24"/>
        </w:rPr>
        <w:t>1</w:t>
      </w:r>
      <w:r w:rsidR="00053941">
        <w:rPr>
          <w:sz w:val="24"/>
          <w:szCs w:val="24"/>
        </w:rPr>
        <w:t>9</w:t>
      </w:r>
      <w:r w:rsidR="001473B0">
        <w:rPr>
          <w:sz w:val="24"/>
          <w:szCs w:val="24"/>
        </w:rPr>
        <w:t>, kl. 19.3</w:t>
      </w:r>
      <w:r w:rsidR="00E56A83">
        <w:rPr>
          <w:sz w:val="24"/>
          <w:szCs w:val="24"/>
        </w:rPr>
        <w:t>0</w:t>
      </w:r>
    </w:p>
    <w:p w14:paraId="2C94AA03" w14:textId="77777777" w:rsidR="001473B0" w:rsidRDefault="001473B0" w:rsidP="001473B0">
      <w:pPr>
        <w:jc w:val="center"/>
        <w:rPr>
          <w:sz w:val="24"/>
          <w:szCs w:val="24"/>
        </w:rPr>
      </w:pPr>
    </w:p>
    <w:p w14:paraId="5E4B05F0" w14:textId="77777777" w:rsidR="001473B0" w:rsidRDefault="001473B0" w:rsidP="001473B0">
      <w:pPr>
        <w:rPr>
          <w:sz w:val="28"/>
          <w:szCs w:val="28"/>
        </w:rPr>
      </w:pPr>
      <w:r>
        <w:rPr>
          <w:b/>
          <w:sz w:val="28"/>
          <w:szCs w:val="28"/>
        </w:rPr>
        <w:t>Dagsorden:</w:t>
      </w:r>
    </w:p>
    <w:p w14:paraId="7F2FA1A6" w14:textId="77777777" w:rsidR="001473B0" w:rsidRDefault="001473B0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dirigent</w:t>
      </w:r>
    </w:p>
    <w:p w14:paraId="615958DC" w14:textId="77777777" w:rsidR="002C06F6" w:rsidRDefault="002C06F6" w:rsidP="002C06F6">
      <w:pPr>
        <w:pStyle w:val="Listeafsnit"/>
        <w:rPr>
          <w:sz w:val="28"/>
          <w:szCs w:val="28"/>
        </w:rPr>
      </w:pPr>
    </w:p>
    <w:p w14:paraId="3BB2DDFE" w14:textId="2CF99D23" w:rsidR="001473B0" w:rsidRDefault="002C06F6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="001473B0">
        <w:rPr>
          <w:sz w:val="28"/>
          <w:szCs w:val="28"/>
        </w:rPr>
        <w:t>ormandens beretning</w:t>
      </w:r>
      <w:r w:rsidR="001E5916">
        <w:rPr>
          <w:sz w:val="28"/>
          <w:szCs w:val="28"/>
        </w:rPr>
        <w:t xml:space="preserve"> for året 01.01.201</w:t>
      </w:r>
      <w:r w:rsidR="00286CC4">
        <w:rPr>
          <w:sz w:val="28"/>
          <w:szCs w:val="28"/>
        </w:rPr>
        <w:t>8</w:t>
      </w:r>
      <w:r w:rsidR="001E5916">
        <w:rPr>
          <w:sz w:val="28"/>
          <w:szCs w:val="28"/>
        </w:rPr>
        <w:t>-31.12.201</w:t>
      </w:r>
      <w:r w:rsidR="00286CC4">
        <w:rPr>
          <w:sz w:val="28"/>
          <w:szCs w:val="28"/>
        </w:rPr>
        <w:t>8</w:t>
      </w:r>
    </w:p>
    <w:p w14:paraId="57FB2C98" w14:textId="77777777" w:rsidR="002C06F6" w:rsidRPr="002C06F6" w:rsidRDefault="002C06F6" w:rsidP="002C06F6">
      <w:pPr>
        <w:pStyle w:val="Listeafsnit"/>
        <w:rPr>
          <w:sz w:val="28"/>
          <w:szCs w:val="28"/>
        </w:rPr>
      </w:pPr>
    </w:p>
    <w:p w14:paraId="59EA9C75" w14:textId="77777777" w:rsidR="001473B0" w:rsidRDefault="001E5916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reviderede regnskab for året forelægges til godkendelse</w:t>
      </w:r>
    </w:p>
    <w:p w14:paraId="18811B29" w14:textId="77777777" w:rsidR="002C06F6" w:rsidRPr="002C06F6" w:rsidRDefault="002C06F6" w:rsidP="002C06F6">
      <w:pPr>
        <w:pStyle w:val="Listeafsnit"/>
        <w:rPr>
          <w:sz w:val="28"/>
          <w:szCs w:val="28"/>
        </w:rPr>
      </w:pPr>
    </w:p>
    <w:p w14:paraId="2BFBA187" w14:textId="444E81F8" w:rsidR="001473B0" w:rsidRDefault="001E5916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Budget </w:t>
      </w:r>
      <w:r w:rsidR="00A27D22">
        <w:rPr>
          <w:sz w:val="28"/>
          <w:szCs w:val="28"/>
        </w:rPr>
        <w:t>og takstb</w:t>
      </w:r>
      <w:r w:rsidR="000D3F91">
        <w:rPr>
          <w:sz w:val="28"/>
          <w:szCs w:val="28"/>
        </w:rPr>
        <w:t xml:space="preserve">lad </w:t>
      </w:r>
      <w:r>
        <w:rPr>
          <w:sz w:val="28"/>
          <w:szCs w:val="28"/>
        </w:rPr>
        <w:t>for det kommende regnskabsår fremlægges</w:t>
      </w:r>
      <w:r w:rsidR="001473B0">
        <w:rPr>
          <w:sz w:val="28"/>
          <w:szCs w:val="28"/>
        </w:rPr>
        <w:t xml:space="preserve"> </w:t>
      </w:r>
    </w:p>
    <w:p w14:paraId="6F708345" w14:textId="77777777" w:rsidR="002C06F6" w:rsidRDefault="002C06F6" w:rsidP="002C06F6">
      <w:pPr>
        <w:pStyle w:val="Listeafsnit"/>
        <w:rPr>
          <w:sz w:val="28"/>
          <w:szCs w:val="28"/>
        </w:rPr>
      </w:pPr>
    </w:p>
    <w:p w14:paraId="4A68D5FE" w14:textId="77777777" w:rsidR="001473B0" w:rsidRDefault="001473B0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Indkomne forslag</w:t>
      </w:r>
      <w:r w:rsidR="001E5916">
        <w:rPr>
          <w:sz w:val="28"/>
          <w:szCs w:val="28"/>
        </w:rPr>
        <w:t>: Ingen</w:t>
      </w:r>
    </w:p>
    <w:p w14:paraId="32E648B7" w14:textId="77777777" w:rsidR="002C06F6" w:rsidRDefault="002C06F6" w:rsidP="002C06F6">
      <w:pPr>
        <w:pStyle w:val="Listeafsnit"/>
        <w:rPr>
          <w:sz w:val="28"/>
          <w:szCs w:val="28"/>
        </w:rPr>
      </w:pPr>
    </w:p>
    <w:p w14:paraId="47806D58" w14:textId="77777777" w:rsidR="001473B0" w:rsidRDefault="001473B0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Valg af </w:t>
      </w:r>
      <w:proofErr w:type="gramStart"/>
      <w:r>
        <w:rPr>
          <w:sz w:val="28"/>
          <w:szCs w:val="28"/>
        </w:rPr>
        <w:t>bestyrelsesmedlemmer,  suppleanter</w:t>
      </w:r>
      <w:proofErr w:type="gramEnd"/>
      <w:r>
        <w:rPr>
          <w:sz w:val="28"/>
          <w:szCs w:val="28"/>
        </w:rPr>
        <w:t>:</w:t>
      </w:r>
    </w:p>
    <w:p w14:paraId="24EFB325" w14:textId="77777777" w:rsidR="001473B0" w:rsidRDefault="001473B0" w:rsidP="001473B0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bestyrelsesmedlemmer for 2 år:</w:t>
      </w:r>
    </w:p>
    <w:p w14:paraId="1AB854AE" w14:textId="5F72D15B" w:rsidR="001473B0" w:rsidRDefault="001473B0" w:rsidP="001473B0">
      <w:pPr>
        <w:pStyle w:val="Listeafsnit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Afgår: </w:t>
      </w:r>
      <w:r w:rsidR="000D3F91">
        <w:rPr>
          <w:sz w:val="28"/>
          <w:szCs w:val="28"/>
        </w:rPr>
        <w:t>H</w:t>
      </w:r>
      <w:r w:rsidR="003A2467">
        <w:rPr>
          <w:sz w:val="28"/>
          <w:szCs w:val="28"/>
        </w:rPr>
        <w:t xml:space="preserve">ans Hansen </w:t>
      </w:r>
      <w:r w:rsidR="003A2467">
        <w:rPr>
          <w:sz w:val="28"/>
          <w:szCs w:val="28"/>
        </w:rPr>
        <w:tab/>
      </w:r>
      <w:r>
        <w:rPr>
          <w:sz w:val="28"/>
          <w:szCs w:val="28"/>
        </w:rPr>
        <w:tab/>
        <w:t>(modtager genvalg)</w:t>
      </w:r>
    </w:p>
    <w:p w14:paraId="1ACC203E" w14:textId="5426552D" w:rsidR="00D14BE5" w:rsidRPr="008525CE" w:rsidRDefault="001473B0" w:rsidP="008525CE">
      <w:pPr>
        <w:pStyle w:val="Listeafsnit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Afgår: </w:t>
      </w:r>
      <w:r w:rsidR="008525CE">
        <w:rPr>
          <w:sz w:val="28"/>
          <w:szCs w:val="28"/>
        </w:rPr>
        <w:t>Kurt Fog Petersen</w:t>
      </w:r>
      <w:r w:rsidR="00D14BE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(modtager genvalg)</w:t>
      </w:r>
    </w:p>
    <w:p w14:paraId="6BD1921E" w14:textId="77777777" w:rsidR="00F55E77" w:rsidRDefault="00F55E77" w:rsidP="001473B0">
      <w:pPr>
        <w:pStyle w:val="Listeafsnit"/>
        <w:ind w:left="1140"/>
        <w:rPr>
          <w:sz w:val="28"/>
          <w:szCs w:val="28"/>
        </w:rPr>
      </w:pPr>
    </w:p>
    <w:p w14:paraId="79A66DD8" w14:textId="77777777" w:rsidR="001473B0" w:rsidRDefault="001473B0" w:rsidP="001473B0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bestyrelsessuppleant</w:t>
      </w:r>
    </w:p>
    <w:p w14:paraId="00D0E924" w14:textId="282D7EBE" w:rsidR="001473B0" w:rsidRDefault="001473B0" w:rsidP="001473B0">
      <w:pPr>
        <w:pStyle w:val="Listeafsnit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Afgår: </w:t>
      </w:r>
      <w:r w:rsidR="00385F59">
        <w:rPr>
          <w:sz w:val="28"/>
          <w:szCs w:val="28"/>
        </w:rPr>
        <w:t>Mogens Bay</w:t>
      </w:r>
      <w:r w:rsidR="00385F59">
        <w:rPr>
          <w:sz w:val="28"/>
          <w:szCs w:val="28"/>
        </w:rPr>
        <w:tab/>
      </w:r>
      <w:r>
        <w:rPr>
          <w:sz w:val="28"/>
          <w:szCs w:val="28"/>
        </w:rPr>
        <w:tab/>
        <w:t>(modtager genvalg)</w:t>
      </w:r>
    </w:p>
    <w:p w14:paraId="698CAC51" w14:textId="77777777" w:rsidR="00A823BE" w:rsidRDefault="00A823BE" w:rsidP="001473B0">
      <w:pPr>
        <w:pStyle w:val="Listeafsnit"/>
        <w:ind w:left="1140"/>
        <w:rPr>
          <w:sz w:val="28"/>
          <w:szCs w:val="28"/>
        </w:rPr>
      </w:pPr>
    </w:p>
    <w:p w14:paraId="10C6F4CA" w14:textId="4DE766EA" w:rsidR="00DB6C77" w:rsidRPr="00DB6C77" w:rsidRDefault="009101E6" w:rsidP="00DB6C77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revisor og revisorsuppleant:</w:t>
      </w:r>
    </w:p>
    <w:p w14:paraId="3CF61FFA" w14:textId="77777777" w:rsidR="001473B0" w:rsidRDefault="001473B0" w:rsidP="001473B0">
      <w:pPr>
        <w:pStyle w:val="Listeafsni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revisorer</w:t>
      </w:r>
    </w:p>
    <w:p w14:paraId="49359CF3" w14:textId="77777777" w:rsidR="001473B0" w:rsidRDefault="001473B0" w:rsidP="001473B0">
      <w:pPr>
        <w:pStyle w:val="Listeafsnit"/>
        <w:ind w:left="1140"/>
        <w:rPr>
          <w:sz w:val="28"/>
          <w:szCs w:val="28"/>
        </w:rPr>
      </w:pPr>
      <w:r>
        <w:rPr>
          <w:sz w:val="28"/>
          <w:szCs w:val="28"/>
        </w:rPr>
        <w:t>Afgår: Claus Nielsen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(modtager genvalg)</w:t>
      </w:r>
    </w:p>
    <w:p w14:paraId="28D2FC08" w14:textId="77777777" w:rsidR="001473B0" w:rsidRDefault="001473B0" w:rsidP="001473B0">
      <w:pPr>
        <w:pStyle w:val="Listeafsnit"/>
        <w:ind w:left="1140"/>
        <w:rPr>
          <w:sz w:val="28"/>
          <w:szCs w:val="28"/>
        </w:rPr>
      </w:pPr>
      <w:r>
        <w:rPr>
          <w:sz w:val="28"/>
          <w:szCs w:val="28"/>
        </w:rPr>
        <w:t>Afgår: Jens Sindberg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(modtager genvalg)</w:t>
      </w:r>
    </w:p>
    <w:p w14:paraId="411B8C02" w14:textId="77777777" w:rsidR="002C06F6" w:rsidRDefault="002C06F6" w:rsidP="001473B0">
      <w:pPr>
        <w:pStyle w:val="Listeafsnit"/>
        <w:ind w:left="1140"/>
        <w:rPr>
          <w:sz w:val="28"/>
          <w:szCs w:val="28"/>
        </w:rPr>
      </w:pPr>
    </w:p>
    <w:p w14:paraId="58D6FF0B" w14:textId="77777777" w:rsidR="001473B0" w:rsidRPr="001473B0" w:rsidRDefault="001473B0" w:rsidP="001473B0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Eventuelt</w:t>
      </w:r>
    </w:p>
    <w:p w14:paraId="4B032C6D" w14:textId="77777777" w:rsidR="001473B0" w:rsidRDefault="001473B0" w:rsidP="001473B0"/>
    <w:p w14:paraId="53CC2CDC" w14:textId="77777777" w:rsidR="002C06F6" w:rsidRDefault="002C06F6" w:rsidP="001473B0"/>
    <w:p w14:paraId="5AE1D6E7" w14:textId="77777777" w:rsidR="002C06F6" w:rsidRDefault="002C06F6" w:rsidP="001473B0"/>
    <w:p w14:paraId="24FE33BC" w14:textId="77777777" w:rsidR="002C06F6" w:rsidRDefault="002C06F6" w:rsidP="001473B0"/>
    <w:p w14:paraId="471388A4" w14:textId="77777777" w:rsidR="00C02F5D" w:rsidRDefault="002C06F6" w:rsidP="001473B0">
      <w:pPr>
        <w:rPr>
          <w:b/>
        </w:rPr>
      </w:pPr>
      <w:r>
        <w:rPr>
          <w:b/>
        </w:rPr>
        <w:t>Ad 1)</w:t>
      </w:r>
      <w:r w:rsidR="00C02F5D">
        <w:rPr>
          <w:b/>
        </w:rPr>
        <w:tab/>
        <w:t>Valg af dirigent</w:t>
      </w:r>
    </w:p>
    <w:p w14:paraId="536DD125" w14:textId="7CB3777E" w:rsidR="002C06F6" w:rsidRPr="00C02F5D" w:rsidRDefault="002C06F6" w:rsidP="001473B0">
      <w:pPr>
        <w:rPr>
          <w:b/>
        </w:rPr>
      </w:pPr>
      <w:r>
        <w:rPr>
          <w:b/>
        </w:rPr>
        <w:tab/>
      </w:r>
      <w:r w:rsidR="00DC441D">
        <w:t>Ole Hansen (</w:t>
      </w:r>
      <w:r w:rsidR="005308DB">
        <w:t>Vandværkskontoret)</w:t>
      </w:r>
      <w:r w:rsidR="006340D2">
        <w:t xml:space="preserve"> valgt</w:t>
      </w:r>
      <w:r>
        <w:t>.</w:t>
      </w:r>
    </w:p>
    <w:p w14:paraId="36FD62EA" w14:textId="77777777" w:rsidR="002C06F6" w:rsidRDefault="002C06F6" w:rsidP="001473B0">
      <w:r>
        <w:tab/>
      </w:r>
      <w:r w:rsidR="00C453DE">
        <w:t>Indkaldelse til generalforsamling foretaget korrekt</w:t>
      </w:r>
    </w:p>
    <w:p w14:paraId="31C8891E" w14:textId="77777777" w:rsidR="002C06F6" w:rsidRDefault="002C06F6" w:rsidP="001473B0"/>
    <w:p w14:paraId="75412321" w14:textId="77777777" w:rsidR="00C02F5D" w:rsidRDefault="002C06F6" w:rsidP="001473B0">
      <w:pPr>
        <w:rPr>
          <w:b/>
        </w:rPr>
      </w:pPr>
      <w:r>
        <w:rPr>
          <w:b/>
        </w:rPr>
        <w:t>Ad 2)</w:t>
      </w:r>
      <w:r w:rsidR="00C02F5D">
        <w:rPr>
          <w:b/>
        </w:rPr>
        <w:tab/>
        <w:t>Formandens beretning</w:t>
      </w:r>
    </w:p>
    <w:p w14:paraId="6D54A8EF" w14:textId="367DD728" w:rsidR="008C18EE" w:rsidRDefault="007C193E" w:rsidP="000A79E8">
      <w:pPr>
        <w:ind w:left="1300"/>
      </w:pPr>
      <w:r>
        <w:t>Vi har i 2018 solgt 114625 m3 vand mod 114310 m3 i 2017</w:t>
      </w:r>
      <w:r w:rsidR="003124E8">
        <w:t>. Et merforbrug på 3</w:t>
      </w:r>
      <w:r w:rsidR="00CA4E8C">
        <w:t>1</w:t>
      </w:r>
      <w:bookmarkStart w:id="0" w:name="_GoBack"/>
      <w:bookmarkEnd w:id="0"/>
      <w:r w:rsidR="003124E8">
        <w:t>5 m3, trods den tørre sommer sidste år.</w:t>
      </w:r>
      <w:r w:rsidR="000A79E8">
        <w:t xml:space="preserve"> 1031 forbrugere.</w:t>
      </w:r>
    </w:p>
    <w:p w14:paraId="6AB44ED6" w14:textId="303737D3" w:rsidR="008C18EE" w:rsidRDefault="000A79E8" w:rsidP="001473B0">
      <w:r>
        <w:tab/>
        <w:t>Kommende projekter</w:t>
      </w:r>
      <w:r w:rsidR="000F401E">
        <w:t>:</w:t>
      </w:r>
    </w:p>
    <w:p w14:paraId="51655DE9" w14:textId="0F227F4D" w:rsidR="000F401E" w:rsidRDefault="000F401E" w:rsidP="001473B0">
      <w:r>
        <w:tab/>
      </w:r>
      <w:proofErr w:type="spellStart"/>
      <w:r>
        <w:t>Føllegårdsvej</w:t>
      </w:r>
      <w:proofErr w:type="spellEnd"/>
      <w:r>
        <w:t xml:space="preserve">: 16 nye boliger, som </w:t>
      </w:r>
      <w:proofErr w:type="gramStart"/>
      <w:r>
        <w:t>række huse</w:t>
      </w:r>
      <w:proofErr w:type="gramEnd"/>
      <w:r>
        <w:t>, er i gang</w:t>
      </w:r>
    </w:p>
    <w:p w14:paraId="631F342F" w14:textId="33E91DDD" w:rsidR="000F401E" w:rsidRDefault="00607210" w:rsidP="00212CC7">
      <w:pPr>
        <w:ind w:left="1304"/>
      </w:pPr>
      <w:r>
        <w:t xml:space="preserve">Krogvej og </w:t>
      </w:r>
      <w:proofErr w:type="spellStart"/>
      <w:r>
        <w:t>Gersegården</w:t>
      </w:r>
      <w:proofErr w:type="spellEnd"/>
      <w:r>
        <w:t>, møde afholdt med Dines Jørgensen i april 2018</w:t>
      </w:r>
      <w:r w:rsidR="00212CC7">
        <w:t xml:space="preserve">, siden er dog ikke kommet nyt fra bygherren </w:t>
      </w:r>
      <w:proofErr w:type="spellStart"/>
      <w:r w:rsidR="00212CC7">
        <w:t>Nørrepark</w:t>
      </w:r>
      <w:proofErr w:type="spellEnd"/>
      <w:r w:rsidR="00212CC7">
        <w:t xml:space="preserve"> ApS.</w:t>
      </w:r>
    </w:p>
    <w:p w14:paraId="112B78E3" w14:textId="2DAEDEA0" w:rsidR="00212CC7" w:rsidRDefault="007C00B0" w:rsidP="00212CC7">
      <w:pPr>
        <w:ind w:left="1304"/>
      </w:pPr>
      <w:r>
        <w:t>Vi har udskiftet de sidste gamle ledninger i Toftevænget</w:t>
      </w:r>
      <w:r w:rsidR="00B333A5">
        <w:t>. Det startede med en utæthed hos Torben Petersen</w:t>
      </w:r>
      <w:r w:rsidR="008B7DB7">
        <w:t xml:space="preserve"> i gamle, rustne vandrør. Det blev besluttet at skifte de sidste gamle jernrør.</w:t>
      </w:r>
      <w:r w:rsidR="00301CEC">
        <w:t xml:space="preserve"> Det viste sig at være en god og nødvendig beslutning. Arbejder blev udført af Entreprenør Martin Larsen</w:t>
      </w:r>
      <w:r w:rsidR="006D3432">
        <w:t xml:space="preserve"> og </w:t>
      </w:r>
      <w:r w:rsidR="00050336">
        <w:t xml:space="preserve">VVS-arbejdet af </w:t>
      </w:r>
      <w:r w:rsidR="006D3432">
        <w:t>Allan Kristiansen &amp; Sønner</w:t>
      </w:r>
      <w:r w:rsidR="00050336">
        <w:t>.</w:t>
      </w:r>
    </w:p>
    <w:p w14:paraId="289F741F" w14:textId="1BEA6F5A" w:rsidR="00FE54EC" w:rsidRDefault="00FE54EC" w:rsidP="00212CC7">
      <w:pPr>
        <w:ind w:left="1304"/>
      </w:pPr>
      <w:r>
        <w:t>Vandprøverne er fine pt. DONS har taget prøver i alle boringer og der var ingen bemærkninger.</w:t>
      </w:r>
    </w:p>
    <w:p w14:paraId="0766C534" w14:textId="77777777" w:rsidR="005E43A0" w:rsidRDefault="007600CE" w:rsidP="00212CC7">
      <w:pPr>
        <w:ind w:left="1304"/>
      </w:pPr>
      <w:r>
        <w:t xml:space="preserve">Vores elektroniske måleraflæsninger fungerer fint – der aflæses </w:t>
      </w:r>
      <w:r w:rsidR="000601B3">
        <w:t xml:space="preserve">3-4 gange årligt. </w:t>
      </w:r>
    </w:p>
    <w:p w14:paraId="0BBE978E" w14:textId="1041137B" w:rsidR="007600CE" w:rsidRDefault="000601B3" w:rsidP="00212CC7">
      <w:pPr>
        <w:ind w:left="1304"/>
      </w:pPr>
      <w:r>
        <w:t xml:space="preserve">Alle har betalt for vandet de brugte i 2018, </w:t>
      </w:r>
      <w:r w:rsidR="005E43A0">
        <w:t xml:space="preserve">og for </w:t>
      </w:r>
      <w:proofErr w:type="spellStart"/>
      <w:r w:rsidR="005E43A0">
        <w:t>a’conto</w:t>
      </w:r>
      <w:proofErr w:type="spellEnd"/>
      <w:r w:rsidR="005E43A0">
        <w:t xml:space="preserve"> for 2019</w:t>
      </w:r>
      <w:r w:rsidR="00D97A8E">
        <w:t xml:space="preserve">. </w:t>
      </w:r>
    </w:p>
    <w:p w14:paraId="2B951A8B" w14:textId="65E3D1AD" w:rsidR="00D97A8E" w:rsidRDefault="00D97A8E" w:rsidP="00212CC7">
      <w:pPr>
        <w:ind w:left="1304"/>
      </w:pPr>
      <w:r>
        <w:t>Sidst fik vi en ny mand i bestyrelsen, Michael Sindberg</w:t>
      </w:r>
      <w:r w:rsidR="009E6664">
        <w:t xml:space="preserve">. Mogens Bay blev suppleant og til jer og den øvrige bestyrelse takkede formanden </w:t>
      </w:r>
      <w:r w:rsidR="00437004">
        <w:t>for et godt samarbejde.</w:t>
      </w:r>
    </w:p>
    <w:p w14:paraId="6FEFCBE3" w14:textId="777E8C1D" w:rsidR="00BA04A8" w:rsidRDefault="00980D87" w:rsidP="00212CC7">
      <w:pPr>
        <w:ind w:left="1304"/>
      </w:pPr>
      <w:r>
        <w:t>Ingen kommentarer til beretningen, som blev godkendt.</w:t>
      </w:r>
    </w:p>
    <w:p w14:paraId="3FE4BB9E" w14:textId="77777777" w:rsidR="008C18EE" w:rsidRDefault="008C18EE" w:rsidP="001473B0"/>
    <w:p w14:paraId="2715120B" w14:textId="77777777" w:rsidR="002C06F6" w:rsidRDefault="002C06F6" w:rsidP="001473B0">
      <w:pPr>
        <w:rPr>
          <w:b/>
        </w:rPr>
      </w:pPr>
      <w:r>
        <w:rPr>
          <w:b/>
        </w:rPr>
        <w:t>Ad 3)</w:t>
      </w:r>
      <w:r w:rsidR="00C02F5D">
        <w:rPr>
          <w:b/>
        </w:rPr>
        <w:tab/>
        <w:t>Regnskabet</w:t>
      </w:r>
    </w:p>
    <w:p w14:paraId="6E61EE09" w14:textId="0BCC4A38" w:rsidR="00DD03DB" w:rsidRDefault="00C453DE" w:rsidP="008D0D6A">
      <w:pPr>
        <w:tabs>
          <w:tab w:val="left" w:pos="4760"/>
        </w:tabs>
        <w:ind w:left="1304" w:firstLine="1"/>
      </w:pPr>
      <w:r>
        <w:t>Det reviderede regnskab blev fremlagt og godkendt.</w:t>
      </w:r>
    </w:p>
    <w:p w14:paraId="3748080F" w14:textId="6DC8E0E4" w:rsidR="00A42195" w:rsidRDefault="00A42195" w:rsidP="008D0D6A">
      <w:pPr>
        <w:tabs>
          <w:tab w:val="left" w:pos="4760"/>
        </w:tabs>
        <w:ind w:left="1304" w:firstLine="1"/>
      </w:pPr>
      <w:r>
        <w:lastRenderedPageBreak/>
        <w:t xml:space="preserve">Kassereren </w:t>
      </w:r>
      <w:r w:rsidR="00756579">
        <w:t xml:space="preserve">bemærkede </w:t>
      </w:r>
      <w:r w:rsidR="007673A2">
        <w:t xml:space="preserve">den flotte forbedring af regnskabet med besparelser specielt indenfor </w:t>
      </w:r>
      <w:r w:rsidR="00BA04A8">
        <w:t>elforbrug, ledningsnettet</w:t>
      </w:r>
      <w:r w:rsidR="00A5585D">
        <w:t>, hvilket med</w:t>
      </w:r>
      <w:r w:rsidR="00EB4E37">
        <w:t xml:space="preserve">fører en overdækning på ca. kr. </w:t>
      </w:r>
      <w:proofErr w:type="gramStart"/>
      <w:r w:rsidR="00EB4E37">
        <w:t>62.200,-</w:t>
      </w:r>
      <w:proofErr w:type="gramEnd"/>
      <w:r w:rsidR="00BA04A8">
        <w:t>Vandanalyserne er trækker dog i den modsatte retning</w:t>
      </w:r>
      <w:r w:rsidR="00EB4E37">
        <w:t>, og er blevet dyrere.</w:t>
      </w:r>
    </w:p>
    <w:p w14:paraId="5866C18D" w14:textId="43EEFE03" w:rsidR="00084266" w:rsidRDefault="00084266" w:rsidP="008D0D6A">
      <w:pPr>
        <w:tabs>
          <w:tab w:val="left" w:pos="4760"/>
        </w:tabs>
        <w:ind w:left="1304" w:firstLine="1"/>
      </w:pPr>
      <w:r>
        <w:rPr>
          <w:b/>
        </w:rPr>
        <w:t xml:space="preserve">Spørgsmål fra salen: </w:t>
      </w:r>
      <w:r>
        <w:t>Hvor mange brugere kan vandværket kapere, før det bliver nødvendigt med en udvidelse/</w:t>
      </w:r>
      <w:proofErr w:type="spellStart"/>
      <w:r>
        <w:t>ny</w:t>
      </w:r>
      <w:r w:rsidR="00CA58C5">
        <w:t>-</w:t>
      </w:r>
      <w:proofErr w:type="gramStart"/>
      <w:r>
        <w:t>byggeri</w:t>
      </w:r>
      <w:proofErr w:type="spellEnd"/>
      <w:r>
        <w:t xml:space="preserve"> ?</w:t>
      </w:r>
      <w:proofErr w:type="gramEnd"/>
    </w:p>
    <w:p w14:paraId="6C6729B8" w14:textId="457BC13A" w:rsidR="0033266E" w:rsidRPr="0033266E" w:rsidRDefault="0033266E" w:rsidP="008D0D6A">
      <w:pPr>
        <w:tabs>
          <w:tab w:val="left" w:pos="4760"/>
        </w:tabs>
        <w:ind w:left="1304" w:firstLine="1"/>
      </w:pPr>
      <w:r>
        <w:rPr>
          <w:b/>
        </w:rPr>
        <w:t xml:space="preserve">Svar: </w:t>
      </w:r>
      <w:r w:rsidR="00676385">
        <w:t xml:space="preserve">Der vil ikke være problemer </w:t>
      </w:r>
      <w:r w:rsidR="005C1397">
        <w:t xml:space="preserve">med kapaciteten </w:t>
      </w:r>
      <w:r w:rsidR="00676385">
        <w:t xml:space="preserve">foreløbigt, og finansielt </w:t>
      </w:r>
      <w:r w:rsidR="00770AB3">
        <w:t xml:space="preserve">vil </w:t>
      </w:r>
      <w:proofErr w:type="gramStart"/>
      <w:r w:rsidR="00770AB3">
        <w:t>tilslutningsafgifterne</w:t>
      </w:r>
      <w:r w:rsidR="00AA432C">
        <w:t xml:space="preserve"> </w:t>
      </w:r>
      <w:r w:rsidR="00770AB3">
        <w:t xml:space="preserve"> </w:t>
      </w:r>
      <w:r w:rsidR="001316C7">
        <w:t>være</w:t>
      </w:r>
      <w:proofErr w:type="gramEnd"/>
      <w:r w:rsidR="001316C7">
        <w:t xml:space="preserve"> med til at </w:t>
      </w:r>
      <w:r w:rsidR="00A5585D">
        <w:t>finansiere et evt. nyt vandværk.</w:t>
      </w:r>
    </w:p>
    <w:p w14:paraId="3DF5B865" w14:textId="20C739E2" w:rsidR="0020259A" w:rsidRDefault="00434FE8" w:rsidP="00E62064">
      <w:pPr>
        <w:spacing w:after="0"/>
      </w:pPr>
      <w:r>
        <w:tab/>
        <w:t>Regnskabet blev godkendt.</w:t>
      </w:r>
    </w:p>
    <w:p w14:paraId="16AFCE8A" w14:textId="77777777" w:rsidR="00B23A73" w:rsidRDefault="00B23A73" w:rsidP="00B23A73">
      <w:pPr>
        <w:spacing w:after="0"/>
        <w:ind w:firstLine="1304"/>
      </w:pPr>
    </w:p>
    <w:p w14:paraId="7193416C" w14:textId="538D9AAB" w:rsidR="0020259A" w:rsidRDefault="0020259A" w:rsidP="0020259A">
      <w:pPr>
        <w:spacing w:after="0"/>
        <w:rPr>
          <w:b/>
        </w:rPr>
      </w:pPr>
      <w:r>
        <w:rPr>
          <w:b/>
        </w:rPr>
        <w:t>Ad</w:t>
      </w:r>
      <w:r w:rsidR="00B23A73">
        <w:rPr>
          <w:b/>
        </w:rPr>
        <w:t xml:space="preserve"> </w:t>
      </w:r>
      <w:r w:rsidR="00E62064">
        <w:rPr>
          <w:b/>
        </w:rPr>
        <w:t>4</w:t>
      </w:r>
      <w:r>
        <w:rPr>
          <w:b/>
        </w:rPr>
        <w:t>)</w:t>
      </w:r>
      <w:r>
        <w:rPr>
          <w:b/>
        </w:rPr>
        <w:tab/>
      </w:r>
      <w:r w:rsidR="00B23A73">
        <w:rPr>
          <w:b/>
        </w:rPr>
        <w:t>Budget</w:t>
      </w:r>
      <w:r w:rsidR="008A7B5F">
        <w:rPr>
          <w:b/>
        </w:rPr>
        <w:t xml:space="preserve"> og takstblad</w:t>
      </w:r>
      <w:r w:rsidR="00B23A73">
        <w:rPr>
          <w:b/>
        </w:rPr>
        <w:t xml:space="preserve"> for kommende regnskabsår</w:t>
      </w:r>
    </w:p>
    <w:p w14:paraId="3941BC67" w14:textId="77777777" w:rsidR="0020259A" w:rsidRDefault="0020259A" w:rsidP="0020259A">
      <w:pPr>
        <w:spacing w:after="0"/>
        <w:rPr>
          <w:b/>
        </w:rPr>
      </w:pPr>
    </w:p>
    <w:p w14:paraId="29E5921D" w14:textId="6CBCA2A1" w:rsidR="0020259A" w:rsidRDefault="00C453DE" w:rsidP="00C37FF0">
      <w:pPr>
        <w:spacing w:after="0"/>
        <w:ind w:left="1300"/>
      </w:pPr>
      <w:r>
        <w:t>Budget for 201</w:t>
      </w:r>
      <w:r w:rsidR="00CB42E7">
        <w:t>9</w:t>
      </w:r>
      <w:r w:rsidR="00F876D6">
        <w:t xml:space="preserve"> og 2020+2021</w:t>
      </w:r>
      <w:r>
        <w:t xml:space="preserve"> blev fremlagt og godkendt</w:t>
      </w:r>
      <w:r w:rsidR="00C37FF0">
        <w:t>, og er i øvrigt godkendt af kommunen.</w:t>
      </w:r>
    </w:p>
    <w:p w14:paraId="34754201" w14:textId="1171E021" w:rsidR="009978E9" w:rsidRDefault="009978E9" w:rsidP="00A704C4">
      <w:pPr>
        <w:spacing w:after="0"/>
      </w:pPr>
    </w:p>
    <w:p w14:paraId="67231C14" w14:textId="77777777" w:rsidR="00B23A73" w:rsidRDefault="00B23A73" w:rsidP="00A704C4">
      <w:pPr>
        <w:spacing w:after="0"/>
      </w:pPr>
    </w:p>
    <w:p w14:paraId="48F91849" w14:textId="77777777" w:rsidR="00B23A73" w:rsidRDefault="00B23A73" w:rsidP="00A704C4">
      <w:pPr>
        <w:spacing w:after="0"/>
        <w:rPr>
          <w:b/>
        </w:rPr>
      </w:pPr>
      <w:r>
        <w:rPr>
          <w:b/>
        </w:rPr>
        <w:t xml:space="preserve">Ad </w:t>
      </w:r>
      <w:r w:rsidR="00C04D64">
        <w:rPr>
          <w:b/>
        </w:rPr>
        <w:t>5</w:t>
      </w:r>
      <w:r>
        <w:rPr>
          <w:b/>
        </w:rPr>
        <w:t>)</w:t>
      </w:r>
      <w:r>
        <w:rPr>
          <w:b/>
        </w:rPr>
        <w:tab/>
        <w:t>Indkomne forslag</w:t>
      </w:r>
    </w:p>
    <w:p w14:paraId="17258D60" w14:textId="77777777" w:rsidR="00B23A73" w:rsidRDefault="00B23A73" w:rsidP="00A704C4">
      <w:pPr>
        <w:spacing w:after="0"/>
        <w:rPr>
          <w:b/>
        </w:rPr>
      </w:pPr>
    </w:p>
    <w:p w14:paraId="16AD6216" w14:textId="77777777" w:rsidR="00B23A73" w:rsidRPr="00B23A73" w:rsidRDefault="00B23A73" w:rsidP="00A704C4">
      <w:pPr>
        <w:spacing w:after="0"/>
      </w:pPr>
      <w:r>
        <w:rPr>
          <w:b/>
        </w:rPr>
        <w:tab/>
      </w:r>
      <w:r>
        <w:t>Ingen</w:t>
      </w:r>
    </w:p>
    <w:p w14:paraId="1498A10A" w14:textId="77777777" w:rsidR="0020259A" w:rsidRDefault="0020259A" w:rsidP="0020259A">
      <w:pPr>
        <w:spacing w:after="0"/>
        <w:ind w:left="1304" w:firstLine="1"/>
      </w:pPr>
    </w:p>
    <w:p w14:paraId="3E66B534" w14:textId="77777777" w:rsidR="0020259A" w:rsidRDefault="0020259A" w:rsidP="0020259A">
      <w:pPr>
        <w:spacing w:after="0"/>
      </w:pPr>
    </w:p>
    <w:p w14:paraId="05426B0E" w14:textId="77777777" w:rsidR="0020259A" w:rsidRDefault="0020259A" w:rsidP="0020259A">
      <w:pPr>
        <w:spacing w:after="0"/>
        <w:rPr>
          <w:b/>
        </w:rPr>
      </w:pPr>
      <w:r>
        <w:rPr>
          <w:b/>
        </w:rPr>
        <w:t xml:space="preserve">Ad </w:t>
      </w:r>
      <w:r w:rsidR="00C04D64">
        <w:rPr>
          <w:b/>
        </w:rPr>
        <w:t>6</w:t>
      </w:r>
      <w:r>
        <w:rPr>
          <w:b/>
        </w:rPr>
        <w:t>)</w:t>
      </w:r>
      <w:r>
        <w:rPr>
          <w:b/>
        </w:rPr>
        <w:tab/>
      </w:r>
      <w:r w:rsidR="00EE2591">
        <w:rPr>
          <w:b/>
        </w:rPr>
        <w:t>Valg af bestyrelsesmedlemmer</w:t>
      </w:r>
    </w:p>
    <w:p w14:paraId="60119F6C" w14:textId="77777777" w:rsidR="00EE2591" w:rsidRDefault="00EE2591" w:rsidP="0020259A">
      <w:pPr>
        <w:spacing w:after="0"/>
        <w:rPr>
          <w:b/>
        </w:rPr>
      </w:pPr>
    </w:p>
    <w:p w14:paraId="1F1DD9F0" w14:textId="301DF8E2" w:rsidR="00EE2591" w:rsidRDefault="00EE2591" w:rsidP="0020259A">
      <w:pPr>
        <w:spacing w:after="0"/>
      </w:pPr>
      <w:r>
        <w:tab/>
      </w:r>
      <w:r w:rsidR="00C04D64">
        <w:t>6</w:t>
      </w:r>
      <w:r>
        <w:t>.1</w:t>
      </w:r>
      <w:r>
        <w:tab/>
      </w:r>
      <w:r w:rsidR="00F06D61">
        <w:t>H</w:t>
      </w:r>
      <w:r w:rsidR="00FA542F">
        <w:t xml:space="preserve">ans Hansen </w:t>
      </w:r>
      <w:r w:rsidR="00C04D64">
        <w:t xml:space="preserve">og </w:t>
      </w:r>
      <w:r w:rsidR="00FA542F">
        <w:t xml:space="preserve">Kurt Fog </w:t>
      </w:r>
      <w:proofErr w:type="gramStart"/>
      <w:r w:rsidR="00FA542F">
        <w:t>Petersen</w:t>
      </w:r>
      <w:r w:rsidR="00C04D64">
        <w:t xml:space="preserve"> </w:t>
      </w:r>
      <w:r>
        <w:t xml:space="preserve"> genvalgt</w:t>
      </w:r>
      <w:proofErr w:type="gramEnd"/>
      <w:r>
        <w:t xml:space="preserve"> for 2 år</w:t>
      </w:r>
    </w:p>
    <w:p w14:paraId="3D2D53E3" w14:textId="77777777" w:rsidR="003B7A1E" w:rsidRDefault="005D7FBF" w:rsidP="0020259A">
      <w:pPr>
        <w:spacing w:after="0"/>
      </w:pPr>
      <w:r>
        <w:tab/>
      </w:r>
      <w:r>
        <w:tab/>
      </w:r>
    </w:p>
    <w:p w14:paraId="573E8EA6" w14:textId="161BA248" w:rsidR="00EE2591" w:rsidRDefault="00EE2591" w:rsidP="0020259A">
      <w:pPr>
        <w:spacing w:after="0"/>
      </w:pPr>
      <w:r>
        <w:tab/>
      </w:r>
      <w:r w:rsidR="00C04D64">
        <w:t>6</w:t>
      </w:r>
      <w:r>
        <w:t>.2</w:t>
      </w:r>
      <w:r>
        <w:tab/>
      </w:r>
      <w:r w:rsidR="00B072AF">
        <w:t xml:space="preserve">Mogens Bay </w:t>
      </w:r>
      <w:r>
        <w:t>valgt</w:t>
      </w:r>
      <w:r w:rsidR="00B072AF">
        <w:t xml:space="preserve"> som suppleant </w:t>
      </w:r>
      <w:r>
        <w:t>for 1 år</w:t>
      </w:r>
    </w:p>
    <w:p w14:paraId="502C157C" w14:textId="3BD2186F" w:rsidR="00536325" w:rsidRDefault="00536325" w:rsidP="0020259A">
      <w:pPr>
        <w:spacing w:after="0"/>
      </w:pPr>
      <w:r>
        <w:tab/>
      </w:r>
      <w:r>
        <w:tab/>
      </w:r>
    </w:p>
    <w:p w14:paraId="15F35491" w14:textId="77777777" w:rsidR="00C04D64" w:rsidRDefault="00C04D64" w:rsidP="0020259A">
      <w:pPr>
        <w:spacing w:after="0"/>
      </w:pPr>
    </w:p>
    <w:p w14:paraId="3300057C" w14:textId="77777777" w:rsidR="00C04D64" w:rsidRDefault="00C04D64" w:rsidP="0020259A">
      <w:pPr>
        <w:spacing w:after="0"/>
        <w:rPr>
          <w:b/>
        </w:rPr>
      </w:pPr>
      <w:r>
        <w:rPr>
          <w:b/>
        </w:rPr>
        <w:t>Ad 7)</w:t>
      </w:r>
      <w:r>
        <w:rPr>
          <w:b/>
        </w:rPr>
        <w:tab/>
        <w:t>Vang af revisor og revisorsuppleant</w:t>
      </w:r>
    </w:p>
    <w:p w14:paraId="22DF327A" w14:textId="77777777" w:rsidR="00C04D64" w:rsidRPr="00C04D64" w:rsidRDefault="00C04D64" w:rsidP="0020259A">
      <w:pPr>
        <w:spacing w:after="0"/>
        <w:rPr>
          <w:b/>
        </w:rPr>
      </w:pPr>
    </w:p>
    <w:p w14:paraId="67A03049" w14:textId="77777777" w:rsidR="00EE2591" w:rsidRDefault="00EE2591" w:rsidP="0020259A">
      <w:pPr>
        <w:spacing w:after="0"/>
      </w:pPr>
      <w:r>
        <w:tab/>
      </w:r>
      <w:r w:rsidR="00B23A73">
        <w:t>7</w:t>
      </w:r>
      <w:r>
        <w:t>.</w:t>
      </w:r>
      <w:r w:rsidR="00C04D64">
        <w:t>1</w:t>
      </w:r>
      <w:r>
        <w:tab/>
        <w:t>Claus Nielsen og Jens Sindberg genvalgt</w:t>
      </w:r>
    </w:p>
    <w:p w14:paraId="076942AE" w14:textId="77777777" w:rsidR="00EE2591" w:rsidRDefault="00EE2591" w:rsidP="0020259A">
      <w:pPr>
        <w:spacing w:after="0"/>
      </w:pPr>
    </w:p>
    <w:p w14:paraId="6C2FBEBC" w14:textId="77777777" w:rsidR="00EE2591" w:rsidRDefault="00EE2591" w:rsidP="0020259A">
      <w:pPr>
        <w:spacing w:after="0"/>
        <w:rPr>
          <w:b/>
        </w:rPr>
      </w:pPr>
      <w:r>
        <w:rPr>
          <w:b/>
        </w:rPr>
        <w:t xml:space="preserve">Ad </w:t>
      </w:r>
      <w:r w:rsidR="00B23A73">
        <w:rPr>
          <w:b/>
        </w:rPr>
        <w:t>8</w:t>
      </w:r>
      <w:r>
        <w:rPr>
          <w:b/>
        </w:rPr>
        <w:t>)</w:t>
      </w:r>
      <w:r>
        <w:rPr>
          <w:b/>
        </w:rPr>
        <w:tab/>
      </w:r>
      <w:r w:rsidR="00177E43">
        <w:rPr>
          <w:b/>
        </w:rPr>
        <w:t>Eventuelt</w:t>
      </w:r>
    </w:p>
    <w:p w14:paraId="7EB534F8" w14:textId="73AF0C72" w:rsidR="00177E43" w:rsidRDefault="00177E43" w:rsidP="0020259A">
      <w:pPr>
        <w:spacing w:after="0"/>
        <w:rPr>
          <w:b/>
        </w:rPr>
      </w:pPr>
    </w:p>
    <w:p w14:paraId="1D7D5EBD" w14:textId="6040478E" w:rsidR="00A06D64" w:rsidRPr="00B55D68" w:rsidRDefault="00A06D64" w:rsidP="0020259A">
      <w:pPr>
        <w:spacing w:after="0"/>
      </w:pPr>
      <w:r>
        <w:rPr>
          <w:b/>
        </w:rPr>
        <w:tab/>
      </w:r>
      <w:r w:rsidR="00B55D68">
        <w:t>Intet.</w:t>
      </w:r>
    </w:p>
    <w:p w14:paraId="7CF559D6" w14:textId="77777777" w:rsidR="00177E43" w:rsidRDefault="00177E43" w:rsidP="00177E43">
      <w:pPr>
        <w:spacing w:after="0"/>
      </w:pPr>
    </w:p>
    <w:p w14:paraId="6B846EA9" w14:textId="741730F1" w:rsidR="00177E43" w:rsidRDefault="00A74520" w:rsidP="00177E43">
      <w:pPr>
        <w:spacing w:after="0"/>
      </w:pPr>
      <w:r>
        <w:t xml:space="preserve">Dirigenten </w:t>
      </w:r>
      <w:r w:rsidR="0005689C">
        <w:t>takkede for god ro og orden og afsluttede generalforsamlingen.</w:t>
      </w:r>
    </w:p>
    <w:p w14:paraId="5296366A" w14:textId="77777777" w:rsidR="00177E43" w:rsidRDefault="00177E43" w:rsidP="00177E43">
      <w:pPr>
        <w:spacing w:after="0"/>
      </w:pPr>
    </w:p>
    <w:p w14:paraId="67B2656F" w14:textId="628B00D6" w:rsidR="00177E43" w:rsidRDefault="0005689C" w:rsidP="00177E43">
      <w:pPr>
        <w:spacing w:after="0"/>
      </w:pPr>
      <w:r>
        <w:t>1</w:t>
      </w:r>
      <w:r w:rsidR="00032D2B">
        <w:t>6</w:t>
      </w:r>
      <w:r w:rsidR="00177E43">
        <w:t>.04.20</w:t>
      </w:r>
      <w:r w:rsidR="001C24C9">
        <w:t>1</w:t>
      </w:r>
      <w:r w:rsidR="00032D2B">
        <w:t>9</w:t>
      </w:r>
    </w:p>
    <w:p w14:paraId="41EA46DD" w14:textId="77777777" w:rsidR="00177E43" w:rsidRDefault="00177E43" w:rsidP="00177E43">
      <w:pPr>
        <w:spacing w:after="0"/>
      </w:pPr>
    </w:p>
    <w:p w14:paraId="53AD6992" w14:textId="25968ED5" w:rsidR="00177E43" w:rsidRPr="00177E43" w:rsidRDefault="0005689C" w:rsidP="00177E43">
      <w:pPr>
        <w:spacing w:after="0"/>
        <w:rPr>
          <w:b/>
        </w:rPr>
      </w:pPr>
      <w:r>
        <w:rPr>
          <w:b/>
        </w:rPr>
        <w:t>Frank Jensen</w:t>
      </w:r>
      <w:r w:rsidR="00177E43">
        <w:rPr>
          <w:b/>
        </w:rPr>
        <w:t>/referent</w:t>
      </w:r>
      <w:r w:rsidR="00177E43">
        <w:rPr>
          <w:b/>
        </w:rPr>
        <w:tab/>
      </w:r>
      <w:r w:rsidR="00177E43">
        <w:rPr>
          <w:b/>
        </w:rPr>
        <w:tab/>
      </w:r>
      <w:r w:rsidR="00177E43">
        <w:rPr>
          <w:b/>
        </w:rPr>
        <w:tab/>
      </w:r>
      <w:r w:rsidR="00032D2B">
        <w:rPr>
          <w:b/>
        </w:rPr>
        <w:t>Ole Hansen</w:t>
      </w:r>
      <w:r w:rsidR="00177E43">
        <w:rPr>
          <w:b/>
        </w:rPr>
        <w:t>/dirigent</w:t>
      </w:r>
    </w:p>
    <w:p w14:paraId="3EB7E559" w14:textId="77777777" w:rsidR="00177E43" w:rsidRDefault="00177E43" w:rsidP="00177E43">
      <w:pPr>
        <w:spacing w:after="0"/>
      </w:pPr>
    </w:p>
    <w:p w14:paraId="2FE662F8" w14:textId="77777777" w:rsidR="00D66CDA" w:rsidRPr="00D66CDA" w:rsidRDefault="00D66CDA" w:rsidP="00177E43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sectPr w:rsidR="00D66CDA" w:rsidRPr="00D66CDA" w:rsidSect="00FE57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610"/>
    <w:multiLevelType w:val="hybridMultilevel"/>
    <w:tmpl w:val="07465044"/>
    <w:lvl w:ilvl="0" w:tplc="CC0ECD2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1E7584F"/>
    <w:multiLevelType w:val="hybridMultilevel"/>
    <w:tmpl w:val="187CAB10"/>
    <w:lvl w:ilvl="0" w:tplc="29E0DA0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52B12A3"/>
    <w:multiLevelType w:val="hybridMultilevel"/>
    <w:tmpl w:val="79985160"/>
    <w:lvl w:ilvl="0" w:tplc="36747C4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EC2953"/>
    <w:multiLevelType w:val="hybridMultilevel"/>
    <w:tmpl w:val="FCB2C2F2"/>
    <w:lvl w:ilvl="0" w:tplc="52F4AE1C">
      <w:start w:val="13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FC518C5"/>
    <w:multiLevelType w:val="multilevel"/>
    <w:tmpl w:val="69F08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F3446A7"/>
    <w:multiLevelType w:val="hybridMultilevel"/>
    <w:tmpl w:val="30CA3930"/>
    <w:lvl w:ilvl="0" w:tplc="9764742C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4195595"/>
    <w:multiLevelType w:val="hybridMultilevel"/>
    <w:tmpl w:val="C6A666FE"/>
    <w:lvl w:ilvl="0" w:tplc="52F4AE1C">
      <w:start w:val="13"/>
      <w:numFmt w:val="bullet"/>
      <w:lvlText w:val="-"/>
      <w:lvlJc w:val="left"/>
      <w:pPr>
        <w:ind w:left="170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9AE00E0"/>
    <w:multiLevelType w:val="hybridMultilevel"/>
    <w:tmpl w:val="FB605F8E"/>
    <w:lvl w:ilvl="0" w:tplc="00B47932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74DE43ED"/>
    <w:multiLevelType w:val="hybridMultilevel"/>
    <w:tmpl w:val="46B4B2D2"/>
    <w:lvl w:ilvl="0" w:tplc="FA067C84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B0"/>
    <w:rsid w:val="00025773"/>
    <w:rsid w:val="00032D2B"/>
    <w:rsid w:val="0003717D"/>
    <w:rsid w:val="00050336"/>
    <w:rsid w:val="00053941"/>
    <w:rsid w:val="0005689C"/>
    <w:rsid w:val="000601B3"/>
    <w:rsid w:val="000758DF"/>
    <w:rsid w:val="00084266"/>
    <w:rsid w:val="000A2983"/>
    <w:rsid w:val="000A79E8"/>
    <w:rsid w:val="000B42FF"/>
    <w:rsid w:val="000D3F91"/>
    <w:rsid w:val="000F401E"/>
    <w:rsid w:val="001316C7"/>
    <w:rsid w:val="001473B0"/>
    <w:rsid w:val="00157FB1"/>
    <w:rsid w:val="00177E43"/>
    <w:rsid w:val="001C24C9"/>
    <w:rsid w:val="001E5916"/>
    <w:rsid w:val="0020259A"/>
    <w:rsid w:val="00212CC7"/>
    <w:rsid w:val="002309D2"/>
    <w:rsid w:val="00254DB9"/>
    <w:rsid w:val="00286CC4"/>
    <w:rsid w:val="002A3596"/>
    <w:rsid w:val="002C06F6"/>
    <w:rsid w:val="002C0811"/>
    <w:rsid w:val="002F5325"/>
    <w:rsid w:val="00301CEC"/>
    <w:rsid w:val="00307F13"/>
    <w:rsid w:val="003124E8"/>
    <w:rsid w:val="00313FD5"/>
    <w:rsid w:val="0033266E"/>
    <w:rsid w:val="00344422"/>
    <w:rsid w:val="0034690D"/>
    <w:rsid w:val="00346F99"/>
    <w:rsid w:val="00385F59"/>
    <w:rsid w:val="003A2467"/>
    <w:rsid w:val="003B7A1E"/>
    <w:rsid w:val="004116BD"/>
    <w:rsid w:val="00434FE8"/>
    <w:rsid w:val="00437004"/>
    <w:rsid w:val="004504BD"/>
    <w:rsid w:val="00501554"/>
    <w:rsid w:val="005308DB"/>
    <w:rsid w:val="00536325"/>
    <w:rsid w:val="005C1397"/>
    <w:rsid w:val="005D7FBF"/>
    <w:rsid w:val="005E43A0"/>
    <w:rsid w:val="005E5A12"/>
    <w:rsid w:val="00607210"/>
    <w:rsid w:val="006340D2"/>
    <w:rsid w:val="00676385"/>
    <w:rsid w:val="006B6F03"/>
    <w:rsid w:val="006D3432"/>
    <w:rsid w:val="00747CCC"/>
    <w:rsid w:val="00756579"/>
    <w:rsid w:val="007600CE"/>
    <w:rsid w:val="007673A2"/>
    <w:rsid w:val="00770AB3"/>
    <w:rsid w:val="007C00B0"/>
    <w:rsid w:val="007C193E"/>
    <w:rsid w:val="007D1E14"/>
    <w:rsid w:val="008340A3"/>
    <w:rsid w:val="008525CE"/>
    <w:rsid w:val="008A7B5F"/>
    <w:rsid w:val="008B7DB7"/>
    <w:rsid w:val="008C18EE"/>
    <w:rsid w:val="008D0D6A"/>
    <w:rsid w:val="009101E6"/>
    <w:rsid w:val="009151B8"/>
    <w:rsid w:val="009353B1"/>
    <w:rsid w:val="00941FE3"/>
    <w:rsid w:val="00980D87"/>
    <w:rsid w:val="009978E9"/>
    <w:rsid w:val="009D53EB"/>
    <w:rsid w:val="009E6664"/>
    <w:rsid w:val="00A02D9D"/>
    <w:rsid w:val="00A0423C"/>
    <w:rsid w:val="00A06D64"/>
    <w:rsid w:val="00A27D22"/>
    <w:rsid w:val="00A34A25"/>
    <w:rsid w:val="00A42195"/>
    <w:rsid w:val="00A5585D"/>
    <w:rsid w:val="00A704C4"/>
    <w:rsid w:val="00A74520"/>
    <w:rsid w:val="00A753E2"/>
    <w:rsid w:val="00A823BE"/>
    <w:rsid w:val="00AA432C"/>
    <w:rsid w:val="00AB534C"/>
    <w:rsid w:val="00AD32C3"/>
    <w:rsid w:val="00B072AF"/>
    <w:rsid w:val="00B23A73"/>
    <w:rsid w:val="00B333A5"/>
    <w:rsid w:val="00B55D68"/>
    <w:rsid w:val="00B6431A"/>
    <w:rsid w:val="00BA04A8"/>
    <w:rsid w:val="00BC418A"/>
    <w:rsid w:val="00C01E26"/>
    <w:rsid w:val="00C02F5D"/>
    <w:rsid w:val="00C04D64"/>
    <w:rsid w:val="00C37FF0"/>
    <w:rsid w:val="00C453DE"/>
    <w:rsid w:val="00CA4E8C"/>
    <w:rsid w:val="00CA58C5"/>
    <w:rsid w:val="00CB42E7"/>
    <w:rsid w:val="00D14BE5"/>
    <w:rsid w:val="00D65702"/>
    <w:rsid w:val="00D66CDA"/>
    <w:rsid w:val="00D97A8E"/>
    <w:rsid w:val="00DB6C77"/>
    <w:rsid w:val="00DC04FA"/>
    <w:rsid w:val="00DC441D"/>
    <w:rsid w:val="00DD03DB"/>
    <w:rsid w:val="00E56A83"/>
    <w:rsid w:val="00E62064"/>
    <w:rsid w:val="00EB1805"/>
    <w:rsid w:val="00EB4E37"/>
    <w:rsid w:val="00EE2591"/>
    <w:rsid w:val="00F06D61"/>
    <w:rsid w:val="00F3180D"/>
    <w:rsid w:val="00F55E77"/>
    <w:rsid w:val="00F60B63"/>
    <w:rsid w:val="00F876D6"/>
    <w:rsid w:val="00FA542F"/>
    <w:rsid w:val="00FB0CAF"/>
    <w:rsid w:val="00FE54EC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41CC"/>
  <w15:docId w15:val="{CAF87C22-55EA-4B61-814B-C0D73DE1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7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14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Jyske Bank A/S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Jensen</dc:creator>
  <cp:lastModifiedBy>Frank Jensen</cp:lastModifiedBy>
  <cp:revision>3</cp:revision>
  <dcterms:created xsi:type="dcterms:W3CDTF">2019-05-06T19:28:00Z</dcterms:created>
  <dcterms:modified xsi:type="dcterms:W3CDTF">2019-05-07T05:54:00Z</dcterms:modified>
</cp:coreProperties>
</file>